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F6" w:rsidRPr="006923F6" w:rsidRDefault="006923F6" w:rsidP="00E903C4">
      <w:pPr>
        <w:tabs>
          <w:tab w:val="left" w:pos="243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23F6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6923F6" w:rsidRPr="006923F6" w:rsidRDefault="006923F6" w:rsidP="006923F6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F6">
        <w:rPr>
          <w:rFonts w:ascii="Times New Roman" w:hAnsi="Times New Roman" w:cs="Times New Roman"/>
          <w:b/>
          <w:sz w:val="28"/>
          <w:szCs w:val="28"/>
        </w:rPr>
        <w:t xml:space="preserve">Наставнические пары </w:t>
      </w:r>
      <w:proofErr w:type="gramStart"/>
      <w:r w:rsidRPr="006923F6">
        <w:rPr>
          <w:rFonts w:ascii="Times New Roman" w:hAnsi="Times New Roman" w:cs="Times New Roman"/>
          <w:b/>
          <w:sz w:val="28"/>
          <w:szCs w:val="28"/>
        </w:rPr>
        <w:t>( группы</w:t>
      </w:r>
      <w:proofErr w:type="gramEnd"/>
      <w:r w:rsidRPr="006923F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5060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878"/>
        <w:gridCol w:w="1701"/>
        <w:gridCol w:w="1985"/>
        <w:gridCol w:w="1134"/>
        <w:gridCol w:w="1418"/>
        <w:gridCol w:w="1984"/>
        <w:gridCol w:w="1418"/>
        <w:gridCol w:w="1983"/>
        <w:gridCol w:w="1559"/>
      </w:tblGrid>
      <w:tr w:rsidR="009C59CA" w:rsidTr="009C59CA">
        <w:trPr>
          <w:trHeight w:val="1674"/>
        </w:trPr>
        <w:tc>
          <w:tcPr>
            <w:tcW w:w="1878" w:type="dxa"/>
          </w:tcPr>
          <w:p w:rsidR="002E21AE" w:rsidRPr="002E6999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2E21AE" w:rsidRPr="002E6999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наставника</w:t>
            </w:r>
          </w:p>
        </w:tc>
        <w:tc>
          <w:tcPr>
            <w:tcW w:w="1701" w:type="dxa"/>
          </w:tcPr>
          <w:p w:rsidR="002E21AE" w:rsidRPr="002E6999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контактные</w:t>
            </w:r>
          </w:p>
          <w:p w:rsidR="00033ECD" w:rsidRDefault="00033ECD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AE" w:rsidRPr="002E6999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</w:tc>
        <w:tc>
          <w:tcPr>
            <w:tcW w:w="1985" w:type="dxa"/>
          </w:tcPr>
          <w:p w:rsidR="002E21AE" w:rsidRPr="002E6999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2E21AE" w:rsidRPr="002E6999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2E21AE" w:rsidRPr="002E6999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наставника</w:t>
            </w:r>
          </w:p>
        </w:tc>
        <w:tc>
          <w:tcPr>
            <w:tcW w:w="1134" w:type="dxa"/>
          </w:tcPr>
          <w:p w:rsidR="002E21AE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есурс</w:t>
            </w:r>
          </w:p>
          <w:p w:rsidR="002E21AE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  <w:p w:rsidR="002E21AE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2E21AE" w:rsidRPr="002E6999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программу наставничества</w:t>
            </w:r>
          </w:p>
        </w:tc>
        <w:tc>
          <w:tcPr>
            <w:tcW w:w="1418" w:type="dxa"/>
          </w:tcPr>
          <w:p w:rsidR="002E21AE" w:rsidRPr="002E6999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ата вхождения в программу</w:t>
            </w:r>
          </w:p>
        </w:tc>
        <w:tc>
          <w:tcPr>
            <w:tcW w:w="1984" w:type="dxa"/>
          </w:tcPr>
          <w:p w:rsidR="002E21AE" w:rsidRPr="002E6999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2E21AE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наставляе</w:t>
            </w:r>
            <w:proofErr w:type="spellEnd"/>
          </w:p>
          <w:p w:rsidR="002E21AE" w:rsidRPr="002E6999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</w:p>
          <w:p w:rsidR="002E21AE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наставляе</w:t>
            </w:r>
            <w:proofErr w:type="spellEnd"/>
          </w:p>
          <w:p w:rsidR="002E21AE" w:rsidRPr="002E6999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мых</w:t>
            </w:r>
            <w:proofErr w:type="spellEnd"/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E21AE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E6999">
              <w:rPr>
                <w:rFonts w:ascii="Times New Roman" w:hAnsi="Times New Roman" w:cs="Times New Roman"/>
                <w:sz w:val="20"/>
                <w:szCs w:val="20"/>
              </w:rPr>
              <w:t xml:space="preserve">орма </w:t>
            </w:r>
            <w:proofErr w:type="spellStart"/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наставни</w:t>
            </w:r>
            <w:proofErr w:type="spellEnd"/>
          </w:p>
          <w:p w:rsidR="002E21AE" w:rsidRPr="002E6999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983" w:type="dxa"/>
          </w:tcPr>
          <w:p w:rsidR="002E21AE" w:rsidRPr="002E6999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  <w:p w:rsidR="002E21AE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9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proofErr w:type="spellStart"/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наставля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  <w:p w:rsidR="002E21AE" w:rsidRPr="002E6999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</w:p>
        </w:tc>
        <w:tc>
          <w:tcPr>
            <w:tcW w:w="1559" w:type="dxa"/>
          </w:tcPr>
          <w:p w:rsidR="002E21AE" w:rsidRPr="002E6999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  <w:p w:rsidR="002E21AE" w:rsidRPr="002E6999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9">
              <w:rPr>
                <w:rFonts w:ascii="Times New Roman" w:hAnsi="Times New Roman" w:cs="Times New Roman"/>
                <w:sz w:val="20"/>
                <w:szCs w:val="20"/>
              </w:rPr>
              <w:t>завершения программы</w:t>
            </w:r>
          </w:p>
        </w:tc>
      </w:tr>
      <w:tr w:rsidR="009C59CA" w:rsidTr="009C59CA">
        <w:trPr>
          <w:trHeight w:val="419"/>
        </w:trPr>
        <w:tc>
          <w:tcPr>
            <w:tcW w:w="1878" w:type="dxa"/>
          </w:tcPr>
          <w:p w:rsidR="002E21AE" w:rsidRDefault="00353E19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Накиповна</w:t>
            </w:r>
            <w:proofErr w:type="spellEnd"/>
          </w:p>
        </w:tc>
        <w:tc>
          <w:tcPr>
            <w:tcW w:w="1701" w:type="dxa"/>
          </w:tcPr>
          <w:p w:rsidR="002E21AE" w:rsidRDefault="00353E19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89501778985</w:t>
            </w:r>
          </w:p>
        </w:tc>
        <w:tc>
          <w:tcPr>
            <w:tcW w:w="1985" w:type="dxa"/>
          </w:tcPr>
          <w:p w:rsidR="002E21AE" w:rsidRDefault="00353E19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134" w:type="dxa"/>
          </w:tcPr>
          <w:p w:rsidR="002E21AE" w:rsidRDefault="00353E19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</w:tcPr>
          <w:p w:rsidR="002E21AE" w:rsidRDefault="00353E19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84" w:type="dxa"/>
          </w:tcPr>
          <w:p w:rsidR="002E21AE" w:rsidRDefault="00353E19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Мокрушина Марина Владимировна</w:t>
            </w:r>
          </w:p>
        </w:tc>
        <w:tc>
          <w:tcPr>
            <w:tcW w:w="1418" w:type="dxa"/>
          </w:tcPr>
          <w:p w:rsidR="002E21AE" w:rsidRDefault="00353E19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983" w:type="dxa"/>
          </w:tcPr>
          <w:p w:rsidR="002E21AE" w:rsidRDefault="00353E19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559" w:type="dxa"/>
          </w:tcPr>
          <w:p w:rsidR="002E21AE" w:rsidRDefault="00353E19" w:rsidP="00F84656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353E19" w:rsidTr="009C59CA">
        <w:trPr>
          <w:trHeight w:val="419"/>
        </w:trPr>
        <w:tc>
          <w:tcPr>
            <w:tcW w:w="1878" w:type="dxa"/>
          </w:tcPr>
          <w:p w:rsidR="00353E19" w:rsidRDefault="00353E19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Ирина Витальевна</w:t>
            </w:r>
          </w:p>
        </w:tc>
        <w:tc>
          <w:tcPr>
            <w:tcW w:w="1701" w:type="dxa"/>
          </w:tcPr>
          <w:p w:rsidR="00353E19" w:rsidRDefault="00353E19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89048381887</w:t>
            </w:r>
          </w:p>
        </w:tc>
        <w:tc>
          <w:tcPr>
            <w:tcW w:w="1985" w:type="dxa"/>
          </w:tcPr>
          <w:p w:rsidR="00353E19" w:rsidRDefault="00353E19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134" w:type="dxa"/>
          </w:tcPr>
          <w:p w:rsidR="00353E19" w:rsidRDefault="00353E19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</w:tcPr>
          <w:p w:rsidR="00353E19" w:rsidRDefault="00353E19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84" w:type="dxa"/>
          </w:tcPr>
          <w:p w:rsidR="00353E19" w:rsidRDefault="00353E19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Замиловна</w:t>
            </w:r>
            <w:proofErr w:type="spellEnd"/>
          </w:p>
        </w:tc>
        <w:tc>
          <w:tcPr>
            <w:tcW w:w="1418" w:type="dxa"/>
          </w:tcPr>
          <w:p w:rsidR="00353E19" w:rsidRDefault="00353E19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983" w:type="dxa"/>
          </w:tcPr>
          <w:p w:rsidR="00353E19" w:rsidRDefault="00353E19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559" w:type="dxa"/>
          </w:tcPr>
          <w:p w:rsidR="00353E19" w:rsidRDefault="00353E19" w:rsidP="00353E19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427DE3" w:rsidTr="009C59CA">
        <w:trPr>
          <w:trHeight w:val="419"/>
        </w:trPr>
        <w:tc>
          <w:tcPr>
            <w:tcW w:w="1878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Людмила Анатольевна</w:t>
            </w:r>
          </w:p>
        </w:tc>
        <w:tc>
          <w:tcPr>
            <w:tcW w:w="1701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89120552086</w:t>
            </w:r>
          </w:p>
        </w:tc>
        <w:tc>
          <w:tcPr>
            <w:tcW w:w="1985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134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84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Марина Петровна</w:t>
            </w:r>
          </w:p>
        </w:tc>
        <w:tc>
          <w:tcPr>
            <w:tcW w:w="1418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983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559" w:type="dxa"/>
          </w:tcPr>
          <w:p w:rsidR="00427DE3" w:rsidRDefault="00427DE3" w:rsidP="00427DE3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427DE3" w:rsidTr="009C59CA">
        <w:trPr>
          <w:trHeight w:val="419"/>
        </w:trPr>
        <w:tc>
          <w:tcPr>
            <w:tcW w:w="1878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01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89124484235</w:t>
            </w:r>
          </w:p>
        </w:tc>
        <w:tc>
          <w:tcPr>
            <w:tcW w:w="1985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134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84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Юлия Сергеевна</w:t>
            </w:r>
          </w:p>
        </w:tc>
        <w:tc>
          <w:tcPr>
            <w:tcW w:w="1418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983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559" w:type="dxa"/>
          </w:tcPr>
          <w:p w:rsidR="00427DE3" w:rsidRDefault="00427DE3" w:rsidP="00427DE3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427DE3" w:rsidTr="009C59CA">
        <w:trPr>
          <w:trHeight w:val="419"/>
        </w:trPr>
        <w:tc>
          <w:tcPr>
            <w:tcW w:w="1878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701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89127463519</w:t>
            </w:r>
          </w:p>
        </w:tc>
        <w:tc>
          <w:tcPr>
            <w:tcW w:w="1985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134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84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</w:p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Татьяна Владимировна, Кузнецова Анна Сергеевна</w:t>
            </w:r>
          </w:p>
        </w:tc>
        <w:tc>
          <w:tcPr>
            <w:tcW w:w="1418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983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559" w:type="dxa"/>
          </w:tcPr>
          <w:p w:rsidR="00427DE3" w:rsidRDefault="00427DE3" w:rsidP="00427DE3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427DE3" w:rsidTr="009C59CA">
        <w:trPr>
          <w:trHeight w:val="419"/>
        </w:trPr>
        <w:tc>
          <w:tcPr>
            <w:tcW w:w="1878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701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89128541442</w:t>
            </w:r>
          </w:p>
        </w:tc>
        <w:tc>
          <w:tcPr>
            <w:tcW w:w="1985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134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84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Илонесса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Геннадиевна</w:t>
            </w:r>
          </w:p>
        </w:tc>
        <w:tc>
          <w:tcPr>
            <w:tcW w:w="1418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983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559" w:type="dxa"/>
          </w:tcPr>
          <w:p w:rsidR="00427DE3" w:rsidRDefault="00427DE3" w:rsidP="00427DE3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427DE3" w:rsidTr="009C59CA">
        <w:trPr>
          <w:trHeight w:val="419"/>
        </w:trPr>
        <w:tc>
          <w:tcPr>
            <w:tcW w:w="1878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Ксенафонтовна</w:t>
            </w:r>
            <w:proofErr w:type="spellEnd"/>
          </w:p>
        </w:tc>
        <w:tc>
          <w:tcPr>
            <w:tcW w:w="1701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89127636656</w:t>
            </w:r>
          </w:p>
        </w:tc>
        <w:tc>
          <w:tcPr>
            <w:tcW w:w="1985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134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84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Зинаида Юрьевна</w:t>
            </w:r>
          </w:p>
        </w:tc>
        <w:tc>
          <w:tcPr>
            <w:tcW w:w="1418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983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559" w:type="dxa"/>
          </w:tcPr>
          <w:p w:rsidR="00427DE3" w:rsidRDefault="00427DE3" w:rsidP="00427DE3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427DE3" w:rsidTr="009C59CA">
        <w:trPr>
          <w:trHeight w:val="419"/>
        </w:trPr>
        <w:tc>
          <w:tcPr>
            <w:tcW w:w="1878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701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89501761063</w:t>
            </w:r>
          </w:p>
        </w:tc>
        <w:tc>
          <w:tcPr>
            <w:tcW w:w="1985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134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84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Елизавета Алексеевна</w:t>
            </w:r>
          </w:p>
        </w:tc>
        <w:tc>
          <w:tcPr>
            <w:tcW w:w="1418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983" w:type="dxa"/>
          </w:tcPr>
          <w:p w:rsidR="00427DE3" w:rsidRDefault="00427DE3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559" w:type="dxa"/>
          </w:tcPr>
          <w:p w:rsidR="00427DE3" w:rsidRDefault="00427DE3" w:rsidP="00427DE3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7C550F" w:rsidTr="009C59CA">
        <w:trPr>
          <w:trHeight w:val="419"/>
        </w:trPr>
        <w:tc>
          <w:tcPr>
            <w:tcW w:w="187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Наталья Леонидовна</w:t>
            </w:r>
          </w:p>
        </w:tc>
        <w:tc>
          <w:tcPr>
            <w:tcW w:w="1701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89124562502</w:t>
            </w:r>
          </w:p>
        </w:tc>
        <w:tc>
          <w:tcPr>
            <w:tcW w:w="1985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134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84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Дмтриевна</w:t>
            </w:r>
            <w:proofErr w:type="spellEnd"/>
          </w:p>
        </w:tc>
        <w:tc>
          <w:tcPr>
            <w:tcW w:w="141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983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559" w:type="dxa"/>
          </w:tcPr>
          <w:p w:rsidR="007C550F" w:rsidRDefault="007C550F" w:rsidP="007C550F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7C550F" w:rsidTr="009C59CA">
        <w:trPr>
          <w:trHeight w:val="419"/>
        </w:trPr>
        <w:tc>
          <w:tcPr>
            <w:tcW w:w="187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Николаевна</w:t>
            </w:r>
          </w:p>
        </w:tc>
        <w:tc>
          <w:tcPr>
            <w:tcW w:w="1701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89508313508</w:t>
            </w:r>
          </w:p>
        </w:tc>
        <w:tc>
          <w:tcPr>
            <w:tcW w:w="1985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134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84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Васильевна</w:t>
            </w:r>
          </w:p>
        </w:tc>
        <w:tc>
          <w:tcPr>
            <w:tcW w:w="141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983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559" w:type="dxa"/>
          </w:tcPr>
          <w:p w:rsidR="007C550F" w:rsidRDefault="007C550F" w:rsidP="007C550F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7C550F" w:rsidTr="009C59CA">
        <w:trPr>
          <w:trHeight w:val="419"/>
        </w:trPr>
        <w:tc>
          <w:tcPr>
            <w:tcW w:w="187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Рязанова 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Мунавировна</w:t>
            </w:r>
            <w:proofErr w:type="spellEnd"/>
          </w:p>
        </w:tc>
        <w:tc>
          <w:tcPr>
            <w:tcW w:w="1701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89127525600</w:t>
            </w:r>
          </w:p>
        </w:tc>
        <w:tc>
          <w:tcPr>
            <w:tcW w:w="1985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134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84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Кира Юрьевна</w:t>
            </w:r>
          </w:p>
        </w:tc>
        <w:tc>
          <w:tcPr>
            <w:tcW w:w="141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983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559" w:type="dxa"/>
          </w:tcPr>
          <w:p w:rsidR="007C550F" w:rsidRDefault="007C550F" w:rsidP="007C550F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7C550F" w:rsidTr="009C59CA">
        <w:trPr>
          <w:trHeight w:val="419"/>
        </w:trPr>
        <w:tc>
          <w:tcPr>
            <w:tcW w:w="187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Валентина Петровна</w:t>
            </w:r>
          </w:p>
        </w:tc>
        <w:tc>
          <w:tcPr>
            <w:tcW w:w="1701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89128507364</w:t>
            </w:r>
          </w:p>
        </w:tc>
        <w:tc>
          <w:tcPr>
            <w:tcW w:w="1985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134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84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Наталья Евгеньевна</w:t>
            </w:r>
          </w:p>
        </w:tc>
        <w:tc>
          <w:tcPr>
            <w:tcW w:w="141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983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559" w:type="dxa"/>
          </w:tcPr>
          <w:p w:rsidR="007C550F" w:rsidRDefault="007C550F" w:rsidP="007C550F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7C550F" w:rsidTr="009C59CA">
        <w:trPr>
          <w:trHeight w:val="419"/>
        </w:trPr>
        <w:tc>
          <w:tcPr>
            <w:tcW w:w="187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Евгеньена</w:t>
            </w:r>
            <w:proofErr w:type="spellEnd"/>
          </w:p>
        </w:tc>
        <w:tc>
          <w:tcPr>
            <w:tcW w:w="1701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89120112550</w:t>
            </w:r>
          </w:p>
        </w:tc>
        <w:tc>
          <w:tcPr>
            <w:tcW w:w="1985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134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84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Алексеевна,</w:t>
            </w:r>
          </w:p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1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983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559" w:type="dxa"/>
          </w:tcPr>
          <w:p w:rsidR="007C550F" w:rsidRDefault="007C550F" w:rsidP="007C550F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7C550F" w:rsidTr="009C59CA">
        <w:trPr>
          <w:trHeight w:val="419"/>
        </w:trPr>
        <w:tc>
          <w:tcPr>
            <w:tcW w:w="187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Елена Витальевна</w:t>
            </w:r>
          </w:p>
        </w:tc>
        <w:tc>
          <w:tcPr>
            <w:tcW w:w="1701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89199183281</w:t>
            </w:r>
          </w:p>
        </w:tc>
        <w:tc>
          <w:tcPr>
            <w:tcW w:w="1985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134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84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Анастасия Витальевна</w:t>
            </w:r>
          </w:p>
        </w:tc>
        <w:tc>
          <w:tcPr>
            <w:tcW w:w="141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983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559" w:type="dxa"/>
          </w:tcPr>
          <w:p w:rsidR="007C550F" w:rsidRDefault="007C550F" w:rsidP="007C550F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7C550F" w:rsidTr="009C59CA">
        <w:trPr>
          <w:trHeight w:val="419"/>
        </w:trPr>
        <w:tc>
          <w:tcPr>
            <w:tcW w:w="187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Лариса</w:t>
            </w:r>
          </w:p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89658469968</w:t>
            </w:r>
          </w:p>
        </w:tc>
        <w:tc>
          <w:tcPr>
            <w:tcW w:w="1985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134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84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418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983" w:type="dxa"/>
          </w:tcPr>
          <w:p w:rsidR="007C550F" w:rsidRDefault="007C550F" w:rsidP="007C550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559" w:type="dxa"/>
          </w:tcPr>
          <w:p w:rsidR="007C550F" w:rsidRDefault="007C550F" w:rsidP="007C550F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</w:tbl>
    <w:p w:rsidR="002E21AE" w:rsidRDefault="002E21AE" w:rsidP="002E21AE">
      <w:pPr>
        <w:tabs>
          <w:tab w:val="left" w:pos="2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95986" w:rsidRDefault="00995986" w:rsidP="002E21AE">
      <w:pPr>
        <w:tabs>
          <w:tab w:val="left" w:pos="2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923F6" w:rsidRDefault="006923F6" w:rsidP="006923F6">
      <w:pPr>
        <w:tabs>
          <w:tab w:val="left" w:pos="2430"/>
        </w:tabs>
        <w:jc w:val="right"/>
        <w:rPr>
          <w:rFonts w:ascii="Times New Roman" w:hAnsi="Times New Roman" w:cs="Times New Roman"/>
          <w:b/>
          <w:sz w:val="28"/>
          <w:szCs w:val="28"/>
        </w:rPr>
        <w:sectPr w:rsidR="006923F6" w:rsidSect="00353E19">
          <w:pgSz w:w="16838" w:h="11906" w:orient="landscape"/>
          <w:pgMar w:top="850" w:right="1134" w:bottom="1133" w:left="1134" w:header="708" w:footer="708" w:gutter="0"/>
          <w:cols w:space="708"/>
          <w:docGrid w:linePitch="360"/>
        </w:sectPr>
      </w:pPr>
    </w:p>
    <w:p w:rsidR="006923F6" w:rsidRDefault="006923F6" w:rsidP="006923F6">
      <w:pPr>
        <w:tabs>
          <w:tab w:val="left" w:pos="243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2E21AE" w:rsidRDefault="006923F6" w:rsidP="002E21AE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Кураторы наставнических пар (группы)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6"/>
        <w:gridCol w:w="3302"/>
        <w:gridCol w:w="3293"/>
      </w:tblGrid>
      <w:tr w:rsidR="002E21AE" w:rsidTr="002E21AE">
        <w:tc>
          <w:tcPr>
            <w:tcW w:w="3379" w:type="dxa"/>
          </w:tcPr>
          <w:p w:rsidR="002E21AE" w:rsidRPr="002E21AE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1A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2E21AE" w:rsidRPr="002E21AE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1AE">
              <w:rPr>
                <w:rFonts w:ascii="Times New Roman" w:hAnsi="Times New Roman" w:cs="Times New Roman"/>
                <w:sz w:val="20"/>
                <w:szCs w:val="20"/>
              </w:rPr>
              <w:t>куратора</w:t>
            </w:r>
          </w:p>
        </w:tc>
        <w:tc>
          <w:tcPr>
            <w:tcW w:w="3380" w:type="dxa"/>
          </w:tcPr>
          <w:p w:rsidR="002E21AE" w:rsidRPr="002E21AE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1AE">
              <w:rPr>
                <w:rFonts w:ascii="Times New Roman" w:hAnsi="Times New Roman" w:cs="Times New Roman"/>
                <w:sz w:val="20"/>
                <w:szCs w:val="20"/>
              </w:rPr>
              <w:t>контактные</w:t>
            </w:r>
          </w:p>
          <w:p w:rsidR="002E21AE" w:rsidRPr="002E21AE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1AE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</w:tc>
        <w:tc>
          <w:tcPr>
            <w:tcW w:w="3380" w:type="dxa"/>
          </w:tcPr>
          <w:p w:rsidR="002E21AE" w:rsidRPr="002E21AE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1A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2E21AE" w:rsidRPr="002E21AE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1AE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  <w:p w:rsidR="002E21AE" w:rsidRPr="002E21AE" w:rsidRDefault="002E21AE" w:rsidP="00F8465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1AE">
              <w:rPr>
                <w:rFonts w:ascii="Times New Roman" w:hAnsi="Times New Roman" w:cs="Times New Roman"/>
                <w:sz w:val="20"/>
                <w:szCs w:val="20"/>
              </w:rPr>
              <w:t>куратора</w:t>
            </w:r>
          </w:p>
        </w:tc>
      </w:tr>
      <w:tr w:rsidR="002E21AE" w:rsidTr="002E21AE">
        <w:tc>
          <w:tcPr>
            <w:tcW w:w="3379" w:type="dxa"/>
          </w:tcPr>
          <w:p w:rsidR="006923F6" w:rsidRDefault="009C59CA" w:rsidP="006923F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A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1AE" w:rsidRPr="009C59CA" w:rsidRDefault="009C59CA" w:rsidP="006923F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Викторовна</w:t>
            </w:r>
          </w:p>
        </w:tc>
        <w:tc>
          <w:tcPr>
            <w:tcW w:w="3380" w:type="dxa"/>
          </w:tcPr>
          <w:p w:rsidR="002E21AE" w:rsidRPr="009C59CA" w:rsidRDefault="009C59CA" w:rsidP="006923F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A">
              <w:rPr>
                <w:rFonts w:ascii="Times New Roman" w:hAnsi="Times New Roman" w:cs="Times New Roman"/>
                <w:sz w:val="24"/>
                <w:szCs w:val="24"/>
              </w:rPr>
              <w:t>89199144363</w:t>
            </w:r>
          </w:p>
        </w:tc>
        <w:tc>
          <w:tcPr>
            <w:tcW w:w="3380" w:type="dxa"/>
          </w:tcPr>
          <w:p w:rsidR="002E21AE" w:rsidRPr="009C59CA" w:rsidRDefault="009C59CA" w:rsidP="006923F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A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</w:tr>
      <w:tr w:rsidR="009C59CA" w:rsidTr="002E21AE">
        <w:tc>
          <w:tcPr>
            <w:tcW w:w="3379" w:type="dxa"/>
          </w:tcPr>
          <w:p w:rsidR="006923F6" w:rsidRDefault="009C59CA" w:rsidP="006923F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9C59CA" w:rsidRPr="009C59CA" w:rsidRDefault="009C59CA" w:rsidP="006923F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Габдулганиевна</w:t>
            </w:r>
            <w:proofErr w:type="spellEnd"/>
          </w:p>
        </w:tc>
        <w:tc>
          <w:tcPr>
            <w:tcW w:w="3380" w:type="dxa"/>
          </w:tcPr>
          <w:p w:rsidR="009C59CA" w:rsidRPr="009C59CA" w:rsidRDefault="009C59CA" w:rsidP="006923F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A">
              <w:rPr>
                <w:rFonts w:ascii="Times New Roman" w:hAnsi="Times New Roman" w:cs="Times New Roman"/>
                <w:sz w:val="24"/>
                <w:szCs w:val="24"/>
              </w:rPr>
              <w:t>89199127180</w:t>
            </w:r>
          </w:p>
        </w:tc>
        <w:tc>
          <w:tcPr>
            <w:tcW w:w="3380" w:type="dxa"/>
          </w:tcPr>
          <w:p w:rsidR="009C59CA" w:rsidRPr="009C59CA" w:rsidRDefault="009C59CA" w:rsidP="006923F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A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</w:tr>
      <w:tr w:rsidR="009C59CA" w:rsidTr="002E21AE">
        <w:tc>
          <w:tcPr>
            <w:tcW w:w="3379" w:type="dxa"/>
          </w:tcPr>
          <w:p w:rsidR="006923F6" w:rsidRDefault="009C59CA" w:rsidP="006923F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Шерстюк </w:t>
            </w:r>
          </w:p>
          <w:p w:rsidR="009C59CA" w:rsidRPr="009C59CA" w:rsidRDefault="009C59CA" w:rsidP="006923F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3380" w:type="dxa"/>
          </w:tcPr>
          <w:p w:rsidR="009C59CA" w:rsidRPr="009C59CA" w:rsidRDefault="009C59CA" w:rsidP="006923F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A">
              <w:rPr>
                <w:rFonts w:ascii="Times New Roman" w:hAnsi="Times New Roman" w:cs="Times New Roman"/>
                <w:sz w:val="24"/>
                <w:szCs w:val="24"/>
              </w:rPr>
              <w:t>89127663702</w:t>
            </w:r>
          </w:p>
        </w:tc>
        <w:tc>
          <w:tcPr>
            <w:tcW w:w="3380" w:type="dxa"/>
          </w:tcPr>
          <w:p w:rsidR="009C59CA" w:rsidRPr="009C59CA" w:rsidRDefault="009C59CA" w:rsidP="006923F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A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</w:tr>
      <w:tr w:rsidR="009C59CA" w:rsidTr="002E21AE">
        <w:tc>
          <w:tcPr>
            <w:tcW w:w="3379" w:type="dxa"/>
          </w:tcPr>
          <w:p w:rsidR="006923F6" w:rsidRDefault="009C59CA" w:rsidP="006923F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Небогатикова</w:t>
            </w:r>
            <w:proofErr w:type="spellEnd"/>
          </w:p>
          <w:p w:rsidR="009C59CA" w:rsidRDefault="009C59CA" w:rsidP="006923F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380" w:type="dxa"/>
          </w:tcPr>
          <w:p w:rsidR="009C59CA" w:rsidRPr="009C59CA" w:rsidRDefault="009C59CA" w:rsidP="006923F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A">
              <w:rPr>
                <w:rFonts w:ascii="Times New Roman" w:hAnsi="Times New Roman" w:cs="Times New Roman"/>
                <w:sz w:val="24"/>
                <w:szCs w:val="24"/>
              </w:rPr>
              <w:t>89508217812</w:t>
            </w:r>
          </w:p>
        </w:tc>
        <w:tc>
          <w:tcPr>
            <w:tcW w:w="3380" w:type="dxa"/>
          </w:tcPr>
          <w:p w:rsidR="009C59CA" w:rsidRPr="009C59CA" w:rsidRDefault="009C59CA" w:rsidP="006923F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A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</w:tr>
    </w:tbl>
    <w:p w:rsidR="002E21AE" w:rsidRDefault="002E21AE" w:rsidP="002E21AE">
      <w:pPr>
        <w:tabs>
          <w:tab w:val="left" w:pos="24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1AE" w:rsidRPr="0087628B" w:rsidRDefault="002E21AE" w:rsidP="002E21A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E21AE" w:rsidRPr="0087628B" w:rsidSect="006923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F0702"/>
    <w:multiLevelType w:val="hybridMultilevel"/>
    <w:tmpl w:val="ADEE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62C6E"/>
    <w:multiLevelType w:val="hybridMultilevel"/>
    <w:tmpl w:val="83E2F952"/>
    <w:lvl w:ilvl="0" w:tplc="EEB07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84"/>
    <w:rsid w:val="00033ECD"/>
    <w:rsid w:val="00064414"/>
    <w:rsid w:val="000F39D1"/>
    <w:rsid w:val="00201F68"/>
    <w:rsid w:val="002E21AE"/>
    <w:rsid w:val="00353E19"/>
    <w:rsid w:val="00427DE3"/>
    <w:rsid w:val="006923F6"/>
    <w:rsid w:val="007C550F"/>
    <w:rsid w:val="0087628B"/>
    <w:rsid w:val="00995986"/>
    <w:rsid w:val="009C59CA"/>
    <w:rsid w:val="00AA46DF"/>
    <w:rsid w:val="00AE4884"/>
    <w:rsid w:val="00DF0210"/>
    <w:rsid w:val="00E903C4"/>
    <w:rsid w:val="00EB576F"/>
    <w:rsid w:val="00F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DD99"/>
  <w15:docId w15:val="{C913F730-05A4-4F52-B70A-4316A262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9D1"/>
  </w:style>
  <w:style w:type="paragraph" w:styleId="5">
    <w:name w:val="heading 5"/>
    <w:basedOn w:val="a"/>
    <w:next w:val="a"/>
    <w:link w:val="50"/>
    <w:uiPriority w:val="9"/>
    <w:qFormat/>
    <w:rsid w:val="00AE488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AE488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4884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AE4884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01F6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E21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k107</cp:lastModifiedBy>
  <cp:revision>4</cp:revision>
  <cp:lastPrinted>2023-02-14T11:13:00Z</cp:lastPrinted>
  <dcterms:created xsi:type="dcterms:W3CDTF">2023-02-01T12:10:00Z</dcterms:created>
  <dcterms:modified xsi:type="dcterms:W3CDTF">2023-02-14T11:15:00Z</dcterms:modified>
</cp:coreProperties>
</file>