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C2" w:rsidRDefault="00551AC2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3075"/>
        <w:gridCol w:w="329"/>
        <w:gridCol w:w="137"/>
        <w:gridCol w:w="2014"/>
      </w:tblGrid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МБОУ «Гимназия № 8»</w:t>
            </w: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0F79AC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</w:t>
            </w:r>
            <w:r w:rsidR="004C0C71">
              <w:rPr>
                <w:rFonts w:ascii="Times New Roman" w:hAnsi="Times New Roman" w:cs="Times New Roman"/>
                <w:sz w:val="26"/>
                <w:szCs w:val="26"/>
              </w:rPr>
              <w:t>овой</w:t>
            </w:r>
            <w:proofErr w:type="spellEnd"/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ind w:hanging="33"/>
              <w:jc w:val="center"/>
              <w:rPr>
                <w:rFonts w:hint="eastAsia"/>
                <w:sz w:val="22"/>
                <w:szCs w:val="22"/>
                <w:vertAlign w:val="superscript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  <w:p w:rsidR="004C0C71" w:rsidRPr="00E52F08" w:rsidRDefault="004C0C71" w:rsidP="00E07B0E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________________________________________________________________________</w:t>
            </w: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ind w:hanging="33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1" w:type="dxa"/>
            <w:gridSpan w:val="3"/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ind w:hanging="33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ind w:hanging="33"/>
              <w:jc w:val="center"/>
              <w:rPr>
                <w:rFonts w:hint="eastAsia"/>
                <w:sz w:val="22"/>
                <w:szCs w:val="22"/>
                <w:vertAlign w:val="superscript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  <w:p w:rsidR="004C0C71" w:rsidRPr="00E52F08" w:rsidRDefault="004C0C71" w:rsidP="00E07B0E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:rsidR="004C0C71" w:rsidRDefault="004C0C71" w:rsidP="00E07B0E">
            <w:pPr>
              <w:ind w:hanging="33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DA7ACF" w:rsidRDefault="00DA7ACF" w:rsidP="00E07B0E">
            <w:pPr>
              <w:ind w:hanging="33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1" w:type="dxa"/>
            <w:gridSpan w:val="3"/>
            <w:shd w:val="clear" w:color="auto" w:fill="auto"/>
          </w:tcPr>
          <w:p w:rsidR="00DA7ACF" w:rsidRDefault="00DA7ACF" w:rsidP="00E07B0E">
            <w:pPr>
              <w:ind w:hanging="33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71" w:rsidRPr="00E52F08" w:rsidTr="00551AC2"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0C71" w:rsidRDefault="004C0C71" w:rsidP="004C0C71">
      <w:pPr>
        <w:jc w:val="center"/>
        <w:rPr>
          <w:rFonts w:ascii="Times New Roman" w:hAnsi="Times New Roman" w:cs="Times New Roman"/>
        </w:rPr>
      </w:pPr>
    </w:p>
    <w:p w:rsidR="004C0C71" w:rsidRDefault="004C0C71" w:rsidP="004C0C71">
      <w:pPr>
        <w:jc w:val="center"/>
        <w:rPr>
          <w:rFonts w:ascii="Times New Roman" w:hAnsi="Times New Roman" w:cs="Times New Roman"/>
        </w:rPr>
      </w:pPr>
    </w:p>
    <w:p w:rsidR="004C0C71" w:rsidRPr="00EF7BD2" w:rsidRDefault="004C0C71" w:rsidP="004C0C71">
      <w:pPr>
        <w:jc w:val="center"/>
        <w:rPr>
          <w:rFonts w:hint="eastAsia"/>
          <w:b/>
        </w:rPr>
      </w:pPr>
      <w:r>
        <w:rPr>
          <w:b/>
        </w:rPr>
        <w:t>заявление</w:t>
      </w:r>
    </w:p>
    <w:p w:rsidR="004C0C71" w:rsidRPr="00EF7BD2" w:rsidRDefault="004C0C71" w:rsidP="004C0C71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4C0C71" w:rsidTr="00E07B0E">
        <w:tc>
          <w:tcPr>
            <w:tcW w:w="1029" w:type="dxa"/>
            <w:gridSpan w:val="2"/>
            <w:shd w:val="clear" w:color="auto" w:fill="auto"/>
          </w:tcPr>
          <w:p w:rsidR="004C0C71" w:rsidRDefault="004C0C71" w:rsidP="00E07B0E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4C0C71" w:rsidTr="00E07B0E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proofErr w:type="gramStart"/>
            <w:r w:rsidRPr="00E52F08">
              <w:rPr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4C0C71" w:rsidTr="00E07B0E">
        <w:tc>
          <w:tcPr>
            <w:tcW w:w="1029" w:type="dxa"/>
            <w:gridSpan w:val="2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4C0C71" w:rsidTr="00E07B0E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4C0C71" w:rsidTr="00E07B0E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4C0C71" w:rsidTr="00E07B0E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4C0C71" w:rsidTr="00E07B0E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rPr>
                <w:rFonts w:ascii="Times New Roman" w:hAnsi="Times New Roman" w:cs="Times New Roman"/>
              </w:rPr>
            </w:pPr>
          </w:p>
          <w:p w:rsidR="004C0C71" w:rsidRDefault="004C0C71" w:rsidP="00E07B0E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  <w:p w:rsidR="004C0C71" w:rsidRDefault="004C0C71" w:rsidP="00E07B0E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4C0C71" w:rsidTr="00E07B0E">
        <w:tc>
          <w:tcPr>
            <w:tcW w:w="5798" w:type="dxa"/>
            <w:gridSpan w:val="7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4C0C71" w:rsidRDefault="004C0C71" w:rsidP="00E07B0E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c>
          <w:tcPr>
            <w:tcW w:w="3619" w:type="dxa"/>
            <w:gridSpan w:val="5"/>
            <w:shd w:val="clear" w:color="auto" w:fill="auto"/>
          </w:tcPr>
          <w:p w:rsidR="004C0C71" w:rsidRPr="00E52F08" w:rsidRDefault="004C0C71" w:rsidP="00E07B0E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rPr>
                <w:rFonts w:ascii="Times New Roman" w:hAnsi="Times New Roman" w:cs="Times New Roman"/>
              </w:rPr>
            </w:pPr>
          </w:p>
          <w:p w:rsidR="004C0C71" w:rsidRDefault="004C0C71" w:rsidP="00E07B0E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</w:tr>
      <w:tr w:rsidR="004C0C71" w:rsidTr="00E07B0E">
        <w:tc>
          <w:tcPr>
            <w:tcW w:w="429" w:type="dxa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  <w:p w:rsidR="004C0C71" w:rsidRDefault="004C0C71" w:rsidP="00E07B0E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4C0C71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E56F1A" w:rsidRDefault="00E56F1A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tbl>
      <w:tblPr>
        <w:tblW w:w="10344" w:type="dxa"/>
        <w:tblInd w:w="-34" w:type="dxa"/>
        <w:tblLook w:val="04A0" w:firstRow="1" w:lastRow="0" w:firstColumn="1" w:lastColumn="0" w:noHBand="0" w:noVBand="1"/>
      </w:tblPr>
      <w:tblGrid>
        <w:gridCol w:w="859"/>
        <w:gridCol w:w="857"/>
        <w:gridCol w:w="858"/>
        <w:gridCol w:w="857"/>
        <w:gridCol w:w="25"/>
        <w:gridCol w:w="857"/>
        <w:gridCol w:w="857"/>
        <w:gridCol w:w="857"/>
        <w:gridCol w:w="857"/>
        <w:gridCol w:w="858"/>
        <w:gridCol w:w="858"/>
        <w:gridCol w:w="889"/>
        <w:gridCol w:w="718"/>
        <w:gridCol w:w="137"/>
      </w:tblGrid>
      <w:tr w:rsidR="004C0C71" w:rsidRPr="00E52F08" w:rsidTr="004C0C71">
        <w:trPr>
          <w:gridAfter w:val="4"/>
          <w:wAfter w:w="2602" w:type="dxa"/>
        </w:trPr>
        <w:tc>
          <w:tcPr>
            <w:tcW w:w="1716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52F08">
              <w:rPr>
                <w:rFonts w:ascii="Times New Roman" w:hAnsi="Times New Roman" w:cs="Times New Roman"/>
              </w:rPr>
              <w:t>л(</w:t>
            </w:r>
            <w:proofErr w:type="gramEnd"/>
            <w:r w:rsidRPr="00E52F0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859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3"/>
            <w:shd w:val="clear" w:color="auto" w:fill="auto"/>
          </w:tcPr>
          <w:p w:rsidR="004C0C71" w:rsidRPr="00E52F08" w:rsidRDefault="004C0C71" w:rsidP="00E07B0E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4C0C71" w:rsidRPr="00E52F08" w:rsidTr="004C0C71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9489" w:type="dxa"/>
            <w:gridSpan w:val="1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C71" w:rsidRPr="00E52F08" w:rsidTr="004C0C71">
        <w:tc>
          <w:tcPr>
            <w:tcW w:w="1716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9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948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0C71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C0C71" w:rsidRPr="00E52F08" w:rsidTr="004C0C71">
        <w:tc>
          <w:tcPr>
            <w:tcW w:w="2574" w:type="dxa"/>
            <w:gridSpan w:val="3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859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gridSpan w:val="7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4C0C71" w:rsidRPr="00E52F08" w:rsidTr="004C0C71">
        <w:tc>
          <w:tcPr>
            <w:tcW w:w="4313" w:type="dxa"/>
            <w:gridSpan w:val="6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8600" w:type="dxa"/>
            <w:gridSpan w:val="11"/>
            <w:shd w:val="clear" w:color="auto" w:fill="auto"/>
          </w:tcPr>
          <w:p w:rsidR="004C0C71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</w:tr>
      <w:tr w:rsidR="004C0C71" w:rsidRPr="00E52F08" w:rsidTr="004C0C71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c>
          <w:tcPr>
            <w:tcW w:w="1034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8600" w:type="dxa"/>
            <w:gridSpan w:val="11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859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gridSpan w:val="7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4C0C71" w:rsidRPr="00E52F08" w:rsidTr="004C0C71">
        <w:tc>
          <w:tcPr>
            <w:tcW w:w="10344" w:type="dxa"/>
            <w:gridSpan w:val="14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C0C71" w:rsidRPr="00E52F08" w:rsidTr="004C0C71">
        <w:tc>
          <w:tcPr>
            <w:tcW w:w="10344" w:type="dxa"/>
            <w:gridSpan w:val="14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воз</w:t>
            </w:r>
            <w:bookmarkStart w:id="0" w:name="_GoBack"/>
            <w:bookmarkEnd w:id="0"/>
            <w:r w:rsidRPr="00EF7BD2">
              <w:rPr>
                <w:rFonts w:ascii="Times New Roman" w:hAnsi="Times New Roman" w:cs="Times New Roman"/>
              </w:rPr>
              <w:t xml:space="preserve">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C0C71" w:rsidRPr="00E52F08" w:rsidTr="007D76A4">
        <w:trPr>
          <w:gridAfter w:val="1"/>
          <w:wAfter w:w="137" w:type="dxa"/>
        </w:trPr>
        <w:tc>
          <w:tcPr>
            <w:tcW w:w="6884" w:type="dxa"/>
            <w:gridSpan w:val="9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3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9408B0" w:rsidP="00E0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9489" w:type="dxa"/>
            <w:gridSpan w:val="12"/>
            <w:shd w:val="clear" w:color="auto" w:fill="auto"/>
          </w:tcPr>
          <w:p w:rsidR="004C0C71" w:rsidRDefault="004C0C71" w:rsidP="00E07B0E">
            <w:pPr>
              <w:rPr>
                <w:rFonts w:ascii="Times New Roman" w:hAnsi="Times New Roman" w:cs="Times New Roman"/>
              </w:rPr>
            </w:pPr>
          </w:p>
          <w:p w:rsidR="004C0C71" w:rsidRPr="00E52F08" w:rsidRDefault="004C0C71" w:rsidP="00E07B0E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4C0C71" w:rsidRPr="00E52F08" w:rsidTr="004C0C71">
        <w:tc>
          <w:tcPr>
            <w:tcW w:w="5170" w:type="dxa"/>
            <w:gridSpan w:val="7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859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gridSpan w:val="6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9489" w:type="dxa"/>
            <w:gridSpan w:val="1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1716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4"/>
          <w:wAfter w:w="2602" w:type="dxa"/>
        </w:trPr>
        <w:tc>
          <w:tcPr>
            <w:tcW w:w="859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:rsidR="004C0C71" w:rsidRPr="00E52F08" w:rsidRDefault="007D76A4" w:rsidP="00E0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 xml:space="preserve">                                </w:t>
            </w:r>
            <w:r w:rsidR="004C0C71"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2574" w:type="dxa"/>
            <w:gridSpan w:val="3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319" w:type="dxa"/>
            <w:gridSpan w:val="5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4C0C71" w:rsidRPr="00E52F08" w:rsidTr="004C0C71">
        <w:tc>
          <w:tcPr>
            <w:tcW w:w="10344" w:type="dxa"/>
            <w:gridSpan w:val="14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2574" w:type="dxa"/>
            <w:gridSpan w:val="3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F7BD2"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9489" w:type="dxa"/>
            <w:gridSpan w:val="12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  <w:kern w:val="0"/>
              </w:rPr>
            </w:pPr>
          </w:p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4C0C71" w:rsidRPr="00E52F08" w:rsidTr="004C0C71">
        <w:tc>
          <w:tcPr>
            <w:tcW w:w="10344" w:type="dxa"/>
            <w:gridSpan w:val="14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4C0C71" w:rsidRPr="00E52F08" w:rsidTr="004C0C71">
        <w:tc>
          <w:tcPr>
            <w:tcW w:w="1716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10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kern w:val="0"/>
              </w:rPr>
              <w:t>языке</w:t>
            </w:r>
            <w:proofErr w:type="gramEnd"/>
            <w:r w:rsidRPr="00EF7BD2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9489" w:type="dxa"/>
            <w:gridSpan w:val="12"/>
            <w:shd w:val="clear" w:color="auto" w:fill="auto"/>
          </w:tcPr>
          <w:p w:rsidR="004C0C71" w:rsidRDefault="004C0C71" w:rsidP="00E07B0E">
            <w:pPr>
              <w:jc w:val="both"/>
              <w:rPr>
                <w:rFonts w:hint="eastAsia"/>
              </w:rPr>
            </w:pPr>
          </w:p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4C0C71" w:rsidRPr="00E52F08" w:rsidTr="004C0C71">
        <w:tc>
          <w:tcPr>
            <w:tcW w:w="10344" w:type="dxa"/>
            <w:gridSpan w:val="14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86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8»</w:t>
            </w:r>
            <w:r w:rsidR="00DA7ACF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86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71" w:rsidRPr="00E52F08" w:rsidTr="004C0C71">
        <w:trPr>
          <w:gridAfter w:val="3"/>
          <w:wAfter w:w="1744" w:type="dxa"/>
        </w:trPr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9" w:type="dxa"/>
            <w:gridSpan w:val="7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</w:tr>
      <w:tr w:rsidR="004C0C71" w:rsidRPr="0039107B" w:rsidTr="004C0C71">
        <w:trPr>
          <w:gridAfter w:val="2"/>
          <w:wAfter w:w="855" w:type="dxa"/>
        </w:trPr>
        <w:tc>
          <w:tcPr>
            <w:tcW w:w="6027" w:type="dxa"/>
            <w:gridSpan w:val="8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C71" w:rsidRPr="0039107B" w:rsidRDefault="00551AC2" w:rsidP="00E07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4C0C71" w:rsidRPr="0039107B">
              <w:rPr>
                <w:rFonts w:ascii="Times New Roman" w:hAnsi="Times New Roman" w:cs="Times New Roman"/>
                <w:color w:val="000000"/>
              </w:rPr>
              <w:t>униципальному бюджетному</w:t>
            </w:r>
          </w:p>
        </w:tc>
      </w:tr>
      <w:tr w:rsidR="004C0C71" w:rsidRPr="00E52F08" w:rsidTr="004C0C71">
        <w:trPr>
          <w:gridAfter w:val="2"/>
          <w:wAfter w:w="855" w:type="dxa"/>
        </w:trPr>
        <w:tc>
          <w:tcPr>
            <w:tcW w:w="859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4"/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полное </w:t>
            </w:r>
            <w:r w:rsidRPr="00E52F08">
              <w:rPr>
                <w:vertAlign w:val="superscript"/>
              </w:rPr>
              <w:t>наименование организации)</w:t>
            </w:r>
          </w:p>
        </w:tc>
      </w:tr>
      <w:tr w:rsidR="004C0C71" w:rsidRPr="0039107B" w:rsidTr="004C0C71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C0C71" w:rsidRPr="0039107B" w:rsidRDefault="004C0C71" w:rsidP="00E07B0E">
            <w:pPr>
              <w:rPr>
                <w:rFonts w:hint="eastAsia"/>
                <w:color w:val="000000"/>
                <w:vertAlign w:val="superscript"/>
              </w:rPr>
            </w:pPr>
            <w:r w:rsidRPr="0039107B">
              <w:rPr>
                <w:rFonts w:ascii="Times New Roman" w:hAnsi="Times New Roman" w:cs="Times New Roman"/>
                <w:color w:val="000000"/>
              </w:rPr>
              <w:t>общеобразовательному учреждению «Гимназия № 8</w:t>
            </w:r>
            <w:r w:rsidR="00551AC2">
              <w:rPr>
                <w:rFonts w:ascii="Times New Roman" w:hAnsi="Times New Roman" w:cs="Times New Roman"/>
                <w:color w:val="000000"/>
              </w:rPr>
              <w:t xml:space="preserve"> имени Героя Российской Федерации</w:t>
            </w:r>
          </w:p>
        </w:tc>
      </w:tr>
      <w:tr w:rsidR="00551AC2" w:rsidRPr="0039107B" w:rsidTr="004C0C71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51AC2" w:rsidRPr="0039107B" w:rsidRDefault="00551AC2" w:rsidP="00E0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гвардии старшего лейтенанта А.А. Ефимова»</w:t>
            </w:r>
          </w:p>
        </w:tc>
      </w:tr>
      <w:tr w:rsidR="004C0C71" w:rsidRPr="00E52F08" w:rsidTr="004C0C71">
        <w:tc>
          <w:tcPr>
            <w:tcW w:w="103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 Удмуртская Республика</w:t>
            </w:r>
            <w:r w:rsidR="00551A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город Можга</w:t>
            </w:r>
            <w:r w:rsidR="00551A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Вешняковский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микрорайон</w:t>
            </w:r>
            <w:r w:rsidR="00551A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13</w:t>
            </w:r>
          </w:p>
        </w:tc>
      </w:tr>
      <w:tr w:rsidR="004C0C71" w:rsidRPr="00E52F08" w:rsidTr="004C0C71">
        <w:tc>
          <w:tcPr>
            <w:tcW w:w="1034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C0C71" w:rsidRPr="00E52F08" w:rsidRDefault="004C0C71" w:rsidP="00E07B0E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</w:tbl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p w:rsidR="004C0C71" w:rsidRDefault="004C0C71">
      <w:pPr>
        <w:rPr>
          <w:rFonts w:hint="eastAsia"/>
        </w:r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4C0C71" w:rsidTr="00E07B0E">
        <w:tc>
          <w:tcPr>
            <w:tcW w:w="10314" w:type="dxa"/>
            <w:shd w:val="clear" w:color="auto" w:fill="auto"/>
          </w:tcPr>
          <w:p w:rsidR="004C0C71" w:rsidRPr="00913204" w:rsidRDefault="004C0C71" w:rsidP="00E07B0E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913204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13204">
              <w:rPr>
                <w:rFonts w:ascii="Times New Roman" w:hAnsi="Times New Roman" w:cs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4C0C71" w:rsidRPr="00913204" w:rsidRDefault="004C0C71" w:rsidP="00E07B0E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4C0C71" w:rsidRPr="00913204" w:rsidRDefault="004C0C71" w:rsidP="00E07B0E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4C0C71" w:rsidRPr="00913204" w:rsidRDefault="004C0C71" w:rsidP="00E07B0E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4C0C71" w:rsidRPr="00913204" w:rsidRDefault="004C0C71" w:rsidP="00562A7C">
            <w:pPr>
              <w:tabs>
                <w:tab w:val="left" w:pos="10098"/>
              </w:tabs>
              <w:ind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4C0C71" w:rsidRPr="00913204" w:rsidRDefault="004C0C71" w:rsidP="00E07B0E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4C0C71" w:rsidRPr="00913204" w:rsidRDefault="004C0C71" w:rsidP="00E07B0E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4C0C71" w:rsidTr="00E07B0E">
        <w:tc>
          <w:tcPr>
            <w:tcW w:w="10314" w:type="dxa"/>
            <w:shd w:val="clear" w:color="auto" w:fill="auto"/>
          </w:tcPr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</w:t>
            </w:r>
            <w:r w:rsidR="00711FE8">
              <w:rPr>
                <w:rFonts w:ascii="Times New Roman" w:hAnsi="Times New Roman" w:cs="Times New Roman"/>
              </w:rPr>
              <w:t xml:space="preserve"> превышающий семи рабочих дней от</w:t>
            </w:r>
            <w:r w:rsidRPr="00913204">
              <w:rPr>
                <w:rFonts w:ascii="Times New Roman" w:hAnsi="Times New Roman" w:cs="Times New Roman"/>
              </w:rPr>
              <w:t xml:space="preserve"> даты поступления моего отзыва.</w:t>
            </w:r>
          </w:p>
          <w:p w:rsidR="004C0C71" w:rsidRPr="00913204" w:rsidRDefault="004C0C71" w:rsidP="00E07B0E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4C0C71" w:rsidRDefault="004C0C71" w:rsidP="004C0C71">
      <w:pPr>
        <w:ind w:firstLine="720"/>
        <w:jc w:val="both"/>
        <w:rPr>
          <w:rFonts w:hint="eastAsia"/>
        </w:rPr>
      </w:pPr>
    </w:p>
    <w:p w:rsidR="004C0C71" w:rsidRPr="00EF7BD2" w:rsidRDefault="004C0C71" w:rsidP="004C0C71">
      <w:pPr>
        <w:jc w:val="right"/>
        <w:rPr>
          <w:rFonts w:hint="eastAsia"/>
        </w:rPr>
      </w:pPr>
    </w:p>
    <w:p w:rsidR="004C0C71" w:rsidRPr="00EF7BD2" w:rsidRDefault="004C0C71" w:rsidP="004C0C7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4C0C71" w:rsidRPr="00EF7BD2" w:rsidRDefault="004C0C71" w:rsidP="004C0C7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4C0C71" w:rsidRPr="00EF7BD2" w:rsidRDefault="004C0C71" w:rsidP="004C0C71">
      <w:pPr>
        <w:jc w:val="right"/>
        <w:rPr>
          <w:rFonts w:hint="eastAsia"/>
        </w:rPr>
      </w:pPr>
    </w:p>
    <w:p w:rsidR="004C0C71" w:rsidRPr="00EF7BD2" w:rsidRDefault="004C0C71" w:rsidP="004C0C7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4C0C71" w:rsidRPr="00EF7BD2" w:rsidRDefault="004C0C71" w:rsidP="004C0C7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4C0C71" w:rsidRDefault="004C0C71">
      <w:pPr>
        <w:rPr>
          <w:rFonts w:hint="eastAsia"/>
        </w:rPr>
      </w:pPr>
    </w:p>
    <w:sectPr w:rsidR="004C0C71" w:rsidSect="00DA7ACF">
      <w:pgSz w:w="11906" w:h="16838"/>
      <w:pgMar w:top="510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1"/>
    <w:rsid w:val="000F79AC"/>
    <w:rsid w:val="004C0C71"/>
    <w:rsid w:val="00551AC2"/>
    <w:rsid w:val="00557DB2"/>
    <w:rsid w:val="00562A7C"/>
    <w:rsid w:val="00711FE8"/>
    <w:rsid w:val="007D76A4"/>
    <w:rsid w:val="009408B0"/>
    <w:rsid w:val="009F7F48"/>
    <w:rsid w:val="00DA7ACF"/>
    <w:rsid w:val="00E013CC"/>
    <w:rsid w:val="00E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C7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F7F48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9F7F4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7F4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9F7F4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a5">
    <w:name w:val="Название Знак"/>
    <w:basedOn w:val="a0"/>
    <w:link w:val="a3"/>
    <w:rsid w:val="009F7F48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9F7F48"/>
    <w:pPr>
      <w:keepNext/>
      <w:widowControl/>
      <w:suppressAutoHyphens w:val="0"/>
      <w:autoSpaceDN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a7">
    <w:name w:val="Подзаголовок Знак"/>
    <w:basedOn w:val="a0"/>
    <w:link w:val="a4"/>
    <w:rsid w:val="009F7F4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F7F48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9F7F48"/>
    <w:rPr>
      <w:sz w:val="24"/>
      <w:szCs w:val="24"/>
      <w:lang w:eastAsia="ar-SA"/>
    </w:rPr>
  </w:style>
  <w:style w:type="character" w:styleId="a9">
    <w:name w:val="Emphasis"/>
    <w:qFormat/>
    <w:rsid w:val="009F7F48"/>
    <w:rPr>
      <w:rFonts w:cs="Times New Roman"/>
      <w:i/>
      <w:iCs/>
    </w:rPr>
  </w:style>
  <w:style w:type="paragraph" w:customStyle="1" w:styleId="11">
    <w:name w:val="Обычный1"/>
    <w:rsid w:val="00551AC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C7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F7F48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9F7F4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7F4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9F7F4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a5">
    <w:name w:val="Название Знак"/>
    <w:basedOn w:val="a0"/>
    <w:link w:val="a3"/>
    <w:rsid w:val="009F7F48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9F7F48"/>
    <w:pPr>
      <w:keepNext/>
      <w:widowControl/>
      <w:suppressAutoHyphens w:val="0"/>
      <w:autoSpaceDN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a7">
    <w:name w:val="Подзаголовок Знак"/>
    <w:basedOn w:val="a0"/>
    <w:link w:val="a4"/>
    <w:rsid w:val="009F7F4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F7F48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9F7F48"/>
    <w:rPr>
      <w:sz w:val="24"/>
      <w:szCs w:val="24"/>
      <w:lang w:eastAsia="ar-SA"/>
    </w:rPr>
  </w:style>
  <w:style w:type="character" w:styleId="a9">
    <w:name w:val="Emphasis"/>
    <w:qFormat/>
    <w:rsid w:val="009F7F48"/>
    <w:rPr>
      <w:rFonts w:cs="Times New Roman"/>
      <w:i/>
      <w:iCs/>
    </w:rPr>
  </w:style>
  <w:style w:type="paragraph" w:customStyle="1" w:styleId="11">
    <w:name w:val="Обычный1"/>
    <w:rsid w:val="00551AC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Аркадьевна</dc:creator>
  <cp:lastModifiedBy>Admin</cp:lastModifiedBy>
  <cp:revision>2</cp:revision>
  <cp:lastPrinted>2024-03-19T10:08:00Z</cp:lastPrinted>
  <dcterms:created xsi:type="dcterms:W3CDTF">2024-03-19T10:09:00Z</dcterms:created>
  <dcterms:modified xsi:type="dcterms:W3CDTF">2024-03-19T10:09:00Z</dcterms:modified>
</cp:coreProperties>
</file>